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4689C21" w14:textId="332245E0" w:rsidR="00A51B61" w:rsidRDefault="00CA3F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Ontario </w:t>
      </w:r>
      <w:r w:rsidR="00204794">
        <w:rPr>
          <w:b/>
          <w:sz w:val="24"/>
          <w:szCs w:val="24"/>
        </w:rPr>
        <w:t xml:space="preserve">High School Library passwords </w:t>
      </w:r>
    </w:p>
    <w:tbl>
      <w:tblPr>
        <w:tblStyle w:val="a"/>
        <w:tblW w:w="1103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19"/>
        <w:gridCol w:w="5519"/>
      </w:tblGrid>
      <w:tr w:rsidR="00A51B61" w14:paraId="058666EE" w14:textId="77777777" w:rsidTr="00CA3F4C">
        <w:trPr>
          <w:trHeight w:val="590"/>
        </w:trPr>
        <w:tc>
          <w:tcPr>
            <w:tcW w:w="55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A8CF4" w14:textId="77777777" w:rsidR="00A51B61" w:rsidRDefault="00A51B61">
            <w:pPr>
              <w:widowControl w:val="0"/>
              <w:spacing w:line="240" w:lineRule="auto"/>
            </w:pPr>
          </w:p>
          <w:p w14:paraId="1D3E6D4C" w14:textId="77777777" w:rsidR="00A51B61" w:rsidRDefault="00204794">
            <w:pPr>
              <w:widowControl w:val="0"/>
              <w:spacing w:line="240" w:lineRule="auto"/>
            </w:pPr>
            <w:r>
              <w:t>Library computer login:</w:t>
            </w:r>
          </w:p>
        </w:tc>
        <w:tc>
          <w:tcPr>
            <w:tcW w:w="55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3AB70" w14:textId="77777777" w:rsidR="00A51B61" w:rsidRDefault="002047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Username</w:t>
            </w:r>
            <w:r>
              <w:rPr>
                <w:b/>
                <w:sz w:val="24"/>
                <w:szCs w:val="24"/>
              </w:rPr>
              <w:t xml:space="preserve">: </w:t>
            </w:r>
            <w:proofErr w:type="spellStart"/>
            <w:r>
              <w:rPr>
                <w:b/>
                <w:sz w:val="24"/>
                <w:szCs w:val="24"/>
              </w:rPr>
              <w:t>longID</w:t>
            </w:r>
            <w:proofErr w:type="spellEnd"/>
            <w:r>
              <w:rPr>
                <w:b/>
                <w:sz w:val="24"/>
                <w:szCs w:val="24"/>
              </w:rPr>
              <w:t>#</w:t>
            </w:r>
          </w:p>
          <w:p w14:paraId="6504D5AE" w14:textId="77777777" w:rsidR="00A51B61" w:rsidRDefault="00204794">
            <w:pPr>
              <w:widowControl w:val="0"/>
              <w:spacing w:line="240" w:lineRule="auto"/>
            </w:pPr>
            <w:r>
              <w:rPr>
                <w:b/>
                <w:sz w:val="24"/>
                <w:szCs w:val="24"/>
                <w:u w:val="single"/>
              </w:rPr>
              <w:t>Password</w:t>
            </w:r>
            <w:r>
              <w:rPr>
                <w:b/>
                <w:sz w:val="24"/>
                <w:szCs w:val="24"/>
              </w:rPr>
              <w:t xml:space="preserve">: </w:t>
            </w:r>
            <w:proofErr w:type="spellStart"/>
            <w:r>
              <w:rPr>
                <w:b/>
                <w:sz w:val="24"/>
                <w:szCs w:val="24"/>
              </w:rPr>
              <w:t>shortID#Pwd</w:t>
            </w:r>
            <w:proofErr w:type="spellEnd"/>
          </w:p>
        </w:tc>
      </w:tr>
      <w:tr w:rsidR="00A51B61" w14:paraId="451890D1" w14:textId="77777777" w:rsidTr="00CA3F4C">
        <w:trPr>
          <w:trHeight w:val="780"/>
        </w:trPr>
        <w:tc>
          <w:tcPr>
            <w:tcW w:w="55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76F76" w14:textId="77777777" w:rsidR="00A51B61" w:rsidRDefault="00204794">
            <w:pPr>
              <w:widowControl w:val="0"/>
              <w:spacing w:line="240" w:lineRule="auto"/>
            </w:pPr>
            <w:r>
              <w:t xml:space="preserve">District Google account:  </w:t>
            </w:r>
            <w:r>
              <w:rPr>
                <w:noProof/>
                <w:lang w:val="en-US"/>
              </w:rPr>
              <w:drawing>
                <wp:inline distT="114300" distB="114300" distL="114300" distR="114300" wp14:anchorId="5108E3D2" wp14:editId="5D18C6BB">
                  <wp:extent cx="1097459" cy="435632"/>
                  <wp:effectExtent l="0" t="0" r="0" b="0"/>
                  <wp:docPr id="14" name="image28.png" descr="gaf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8.png" descr="gafe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459" cy="43563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BC1C8" w14:textId="77777777" w:rsidR="00A51B61" w:rsidRDefault="00204794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E-mail</w:t>
            </w:r>
            <w:r>
              <w:rPr>
                <w:b/>
                <w:sz w:val="24"/>
                <w:szCs w:val="24"/>
              </w:rPr>
              <w:t>: longID#@cjuhsd.net</w:t>
            </w:r>
          </w:p>
          <w:p w14:paraId="1675ED2D" w14:textId="77777777" w:rsidR="00A51B61" w:rsidRDefault="00204794">
            <w:pPr>
              <w:widowControl w:val="0"/>
              <w:spacing w:line="240" w:lineRule="auto"/>
            </w:pPr>
            <w:r>
              <w:rPr>
                <w:b/>
                <w:sz w:val="24"/>
                <w:szCs w:val="24"/>
                <w:u w:val="single"/>
              </w:rPr>
              <w:t>Password</w:t>
            </w:r>
            <w:r>
              <w:rPr>
                <w:b/>
                <w:sz w:val="24"/>
                <w:szCs w:val="24"/>
              </w:rPr>
              <w:t xml:space="preserve">: </w:t>
            </w:r>
            <w:proofErr w:type="spellStart"/>
            <w:r>
              <w:rPr>
                <w:b/>
                <w:sz w:val="24"/>
                <w:szCs w:val="24"/>
              </w:rPr>
              <w:t>shortID#Pwd</w:t>
            </w:r>
            <w:proofErr w:type="spellEnd"/>
          </w:p>
        </w:tc>
      </w:tr>
      <w:tr w:rsidR="00A51B61" w14:paraId="696656DC" w14:textId="77777777" w:rsidTr="00CA3F4C">
        <w:trPr>
          <w:trHeight w:val="885"/>
        </w:trPr>
        <w:tc>
          <w:tcPr>
            <w:tcW w:w="55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887FA" w14:textId="77777777" w:rsidR="00A51B61" w:rsidRDefault="00204794">
            <w:pPr>
              <w:widowControl w:val="0"/>
              <w:spacing w:line="240" w:lineRule="auto"/>
            </w:pPr>
            <w:proofErr w:type="spellStart"/>
            <w:r>
              <w:t>Noodletools</w:t>
            </w:r>
            <w:proofErr w:type="spellEnd"/>
            <w:r>
              <w:t xml:space="preserve"> Citation generator:    </w:t>
            </w:r>
            <w:r>
              <w:rPr>
                <w:noProof/>
                <w:lang w:val="en-US"/>
              </w:rPr>
              <w:drawing>
                <wp:inline distT="114300" distB="114300" distL="114300" distR="114300" wp14:anchorId="1A8CCCCD" wp14:editId="26999849">
                  <wp:extent cx="684461" cy="475096"/>
                  <wp:effectExtent l="0" t="0" r="0" b="0"/>
                  <wp:docPr id="12" name="image25.png" descr="Noodletools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.png" descr="Noodletools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461" cy="47509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56ACB" w14:textId="77777777" w:rsidR="00A51B61" w:rsidRDefault="0020479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 in with district Google account (above).</w:t>
            </w:r>
          </w:p>
          <w:p w14:paraId="33DED9F2" w14:textId="77777777" w:rsidR="00A51B61" w:rsidRDefault="00A51B61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14:paraId="075BD77C" w14:textId="671FA206" w:rsidR="00A51B61" w:rsidRDefault="00CA3F4C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  <w:r w:rsidR="00101BFF">
              <w:rPr>
                <w:b/>
                <w:sz w:val="24"/>
                <w:szCs w:val="24"/>
              </w:rPr>
              <w:t>hslibrary.net</w:t>
            </w:r>
            <w:r w:rsidR="00204794">
              <w:rPr>
                <w:b/>
                <w:sz w:val="24"/>
                <w:szCs w:val="24"/>
              </w:rPr>
              <w:t xml:space="preserve">  “Research” page</w:t>
            </w:r>
          </w:p>
        </w:tc>
      </w:tr>
      <w:tr w:rsidR="00A51B61" w14:paraId="639AC63A" w14:textId="77777777" w:rsidTr="00CA3F4C">
        <w:trPr>
          <w:trHeight w:val="1181"/>
        </w:trPr>
        <w:tc>
          <w:tcPr>
            <w:tcW w:w="55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F1336" w14:textId="77777777" w:rsidR="00A51B61" w:rsidRDefault="00204794">
            <w:pPr>
              <w:widowControl w:val="0"/>
              <w:spacing w:line="240" w:lineRule="auto"/>
            </w:pPr>
            <w:r>
              <w:t xml:space="preserve">Library catalog (Destiny):   </w:t>
            </w:r>
            <w:r>
              <w:rPr>
                <w:noProof/>
                <w:lang w:val="en-US"/>
              </w:rPr>
              <w:drawing>
                <wp:inline distT="114300" distB="114300" distL="114300" distR="114300" wp14:anchorId="6D73EAC1" wp14:editId="1301DDD6">
                  <wp:extent cx="691753" cy="691753"/>
                  <wp:effectExtent l="0" t="0" r="0" b="0"/>
                  <wp:docPr id="2" name="image4.jpg" descr="Destiny app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Destiny app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1753" cy="69175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114300" distB="114300" distL="114300" distR="114300" wp14:anchorId="49A807A0" wp14:editId="4E395765">
                  <wp:extent cx="614363" cy="614363"/>
                  <wp:effectExtent l="0" t="0" r="0" b="0"/>
                  <wp:docPr id="3" name="image7.jpg" descr="Destiny Discover icon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g" descr="Destiny Discover icon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363" cy="6143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0B790" w14:textId="77777777" w:rsidR="00A51B61" w:rsidRDefault="002047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Username</w:t>
            </w:r>
            <w:r>
              <w:rPr>
                <w:b/>
                <w:sz w:val="24"/>
                <w:szCs w:val="24"/>
              </w:rPr>
              <w:t xml:space="preserve">: </w:t>
            </w:r>
            <w:proofErr w:type="spellStart"/>
            <w:r>
              <w:rPr>
                <w:b/>
                <w:sz w:val="24"/>
                <w:szCs w:val="24"/>
              </w:rPr>
              <w:t>longID</w:t>
            </w:r>
            <w:proofErr w:type="spellEnd"/>
            <w:r>
              <w:rPr>
                <w:b/>
                <w:sz w:val="24"/>
                <w:szCs w:val="24"/>
              </w:rPr>
              <w:t>#</w:t>
            </w:r>
          </w:p>
          <w:p w14:paraId="04FEEAF4" w14:textId="77777777" w:rsidR="00A51B61" w:rsidRDefault="0020479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Password</w:t>
            </w:r>
            <w:r>
              <w:rPr>
                <w:b/>
                <w:sz w:val="24"/>
                <w:szCs w:val="24"/>
              </w:rPr>
              <w:t xml:space="preserve">: </w:t>
            </w:r>
            <w:proofErr w:type="spellStart"/>
            <w:r>
              <w:rPr>
                <w:b/>
                <w:sz w:val="24"/>
                <w:szCs w:val="24"/>
              </w:rPr>
              <w:t>shortID#Pwd</w:t>
            </w:r>
            <w:proofErr w:type="spellEnd"/>
          </w:p>
          <w:p w14:paraId="42884BBC" w14:textId="77777777" w:rsidR="00A51B61" w:rsidRDefault="00A51B61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14:paraId="01CE54E0" w14:textId="138B6EA0" w:rsidR="00A51B61" w:rsidRDefault="00CA3F4C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ohslibrary.net</w:t>
            </w:r>
            <w:r w:rsidR="00204794">
              <w:rPr>
                <w:b/>
                <w:sz w:val="24"/>
                <w:szCs w:val="24"/>
              </w:rPr>
              <w:t xml:space="preserve"> “Home” page</w:t>
            </w:r>
          </w:p>
        </w:tc>
      </w:tr>
      <w:tr w:rsidR="00A51B61" w14:paraId="2AD40A06" w14:textId="77777777" w:rsidTr="00CA3F4C">
        <w:trPr>
          <w:trHeight w:val="1455"/>
        </w:trPr>
        <w:tc>
          <w:tcPr>
            <w:tcW w:w="55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38965" w14:textId="12E01133" w:rsidR="00A51B61" w:rsidRDefault="00204794">
            <w:pPr>
              <w:widowControl w:val="0"/>
              <w:spacing w:line="240" w:lineRule="auto"/>
            </w:pPr>
            <w:r>
              <w:t xml:space="preserve">GALE databases:    </w:t>
            </w:r>
            <w:r w:rsidR="00101BFF">
              <w:rPr>
                <w:noProof/>
              </w:rPr>
              <w:drawing>
                <wp:inline distT="0" distB="0" distL="0" distR="0" wp14:anchorId="61A859BD" wp14:editId="58F7D066">
                  <wp:extent cx="825500" cy="367665"/>
                  <wp:effectExtent l="0" t="0" r="0" b="635"/>
                  <wp:docPr id="19" name="Picture 19" descr="A picture containing text, pers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 descr="A picture containing text, person&#10;&#10;Description automatically generated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2512" cy="370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01BFF">
              <w:rPr>
                <w:noProof/>
              </w:rPr>
              <w:drawing>
                <wp:inline distT="0" distB="0" distL="0" distR="0" wp14:anchorId="390093D7" wp14:editId="4A8E1A97">
                  <wp:extent cx="817245" cy="33528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267" cy="336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AACEDE" w14:textId="5D0AAD73" w:rsidR="00A51B61" w:rsidRDefault="00204794">
            <w:pPr>
              <w:widowControl w:val="0"/>
              <w:spacing w:line="240" w:lineRule="auto"/>
            </w:pPr>
            <w:r>
              <w:t xml:space="preserve">                              </w:t>
            </w:r>
            <w:r w:rsidR="00101BFF">
              <w:rPr>
                <w:noProof/>
              </w:rPr>
              <w:drawing>
                <wp:inline distT="0" distB="0" distL="0" distR="0" wp14:anchorId="6EECB3DD" wp14:editId="072EC533">
                  <wp:extent cx="914400" cy="375138"/>
                  <wp:effectExtent l="0" t="0" r="0" b="6350"/>
                  <wp:docPr id="21" name="Picture 21" descr="Graphical user interfac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 descr="Graphical user interface&#10;&#10;Description automatically generated with low confidence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5766" cy="383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01BFF">
              <w:t xml:space="preserve">    </w:t>
            </w:r>
            <w:r w:rsidR="00101BFF">
              <w:rPr>
                <w:noProof/>
              </w:rPr>
              <w:drawing>
                <wp:inline distT="0" distB="0" distL="0" distR="0" wp14:anchorId="7DAD0D2F" wp14:editId="7E7E5DA7">
                  <wp:extent cx="855345" cy="350910"/>
                  <wp:effectExtent l="0" t="0" r="0" b="508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857" cy="362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EF910" w14:textId="4F15EAAE" w:rsidR="00A51B61" w:rsidRDefault="0020479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Password</w:t>
            </w:r>
            <w:r>
              <w:rPr>
                <w:b/>
                <w:sz w:val="24"/>
                <w:szCs w:val="24"/>
              </w:rPr>
              <w:t xml:space="preserve">: </w:t>
            </w:r>
            <w:proofErr w:type="spellStart"/>
            <w:r w:rsidR="00101BFF">
              <w:rPr>
                <w:b/>
                <w:sz w:val="24"/>
                <w:szCs w:val="24"/>
              </w:rPr>
              <w:t>ontario</w:t>
            </w:r>
            <w:proofErr w:type="spellEnd"/>
          </w:p>
          <w:p w14:paraId="07358932" w14:textId="77777777" w:rsidR="00A51B61" w:rsidRDefault="00A51B61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14:paraId="2BDD075A" w14:textId="77777777" w:rsidR="00A51B61" w:rsidRDefault="00A51B61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14:paraId="596FC669" w14:textId="77777777" w:rsidR="00A51B61" w:rsidRDefault="00A51B61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14:paraId="301B8542" w14:textId="4705E1D5" w:rsidR="00A51B61" w:rsidRDefault="00101BFF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ohslibrary.net</w:t>
            </w:r>
            <w:r w:rsidR="00204794">
              <w:rPr>
                <w:b/>
                <w:sz w:val="24"/>
                <w:szCs w:val="24"/>
              </w:rPr>
              <w:t xml:space="preserve"> “Research” page</w:t>
            </w:r>
          </w:p>
        </w:tc>
      </w:tr>
      <w:tr w:rsidR="00A51B61" w14:paraId="50FAC376" w14:textId="77777777" w:rsidTr="00CA3F4C">
        <w:trPr>
          <w:trHeight w:val="1181"/>
        </w:trPr>
        <w:tc>
          <w:tcPr>
            <w:tcW w:w="55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7FACE" w14:textId="77777777" w:rsidR="00A51B61" w:rsidRDefault="00204794">
            <w:pPr>
              <w:widowControl w:val="0"/>
              <w:spacing w:line="240" w:lineRule="auto"/>
            </w:pPr>
            <w:r>
              <w:rPr>
                <w:noProof/>
                <w:lang w:val="en-US"/>
              </w:rPr>
              <w:drawing>
                <wp:inline distT="114300" distB="114300" distL="114300" distR="114300" wp14:anchorId="4CC8B840" wp14:editId="4B51433F">
                  <wp:extent cx="3295650" cy="673100"/>
                  <wp:effectExtent l="0" t="0" r="0" b="0"/>
                  <wp:docPr id="9" name="image18.jpg" descr="CQ Researche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jpg" descr="CQ Researcher.jp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5650" cy="673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D8A60" w14:textId="77777777" w:rsidR="00A51B61" w:rsidRDefault="0020479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Username</w:t>
            </w:r>
            <w:r>
              <w:rPr>
                <w:b/>
                <w:sz w:val="24"/>
                <w:szCs w:val="24"/>
              </w:rPr>
              <w:t xml:space="preserve">: </w:t>
            </w:r>
            <w:proofErr w:type="spellStart"/>
            <w:r>
              <w:rPr>
                <w:b/>
                <w:sz w:val="24"/>
                <w:szCs w:val="24"/>
              </w:rPr>
              <w:t>etiwanda</w:t>
            </w:r>
            <w:proofErr w:type="spellEnd"/>
          </w:p>
          <w:p w14:paraId="1DF2610A" w14:textId="77777777" w:rsidR="00A51B61" w:rsidRDefault="0020479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Password</w:t>
            </w:r>
            <w:r>
              <w:rPr>
                <w:b/>
                <w:sz w:val="24"/>
                <w:szCs w:val="24"/>
              </w:rPr>
              <w:t>: eagles</w:t>
            </w:r>
          </w:p>
          <w:p w14:paraId="76818024" w14:textId="77777777" w:rsidR="00A51B61" w:rsidRDefault="00A51B61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14:paraId="611DD82B" w14:textId="6A76AF29" w:rsidR="00A51B61" w:rsidRDefault="00CA3F4C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ohslibrary.net</w:t>
            </w:r>
            <w:r w:rsidR="00204794">
              <w:rPr>
                <w:b/>
                <w:sz w:val="24"/>
                <w:szCs w:val="24"/>
              </w:rPr>
              <w:t xml:space="preserve"> “Research” page</w:t>
            </w:r>
          </w:p>
        </w:tc>
      </w:tr>
      <w:tr w:rsidR="00A51B61" w14:paraId="264D2831" w14:textId="77777777" w:rsidTr="00CA3F4C">
        <w:trPr>
          <w:trHeight w:val="1202"/>
        </w:trPr>
        <w:tc>
          <w:tcPr>
            <w:tcW w:w="55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CBB24" w14:textId="77777777" w:rsidR="00A51B61" w:rsidRDefault="00204794">
            <w:pPr>
              <w:widowControl w:val="0"/>
              <w:spacing w:line="240" w:lineRule="auto"/>
            </w:pPr>
            <w:r>
              <w:t xml:space="preserve">Safari Videos      </w:t>
            </w:r>
            <w:r>
              <w:rPr>
                <w:noProof/>
                <w:lang w:val="en-US"/>
              </w:rPr>
              <w:drawing>
                <wp:inline distT="114300" distB="114300" distL="114300" distR="114300" wp14:anchorId="2092313C" wp14:editId="23779CB2">
                  <wp:extent cx="2024063" cy="701987"/>
                  <wp:effectExtent l="0" t="0" r="0" b="0"/>
                  <wp:docPr id="7" name="image16.jpg" descr="safari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jpg" descr="safari.jp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4063" cy="70198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43590" w14:textId="77777777" w:rsidR="00A51B61" w:rsidRDefault="0020479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Username:</w:t>
            </w:r>
            <w:r>
              <w:rPr>
                <w:b/>
                <w:sz w:val="24"/>
                <w:szCs w:val="24"/>
              </w:rPr>
              <w:t xml:space="preserve"> long ID#</w:t>
            </w:r>
          </w:p>
          <w:p w14:paraId="072794DB" w14:textId="77777777" w:rsidR="00A51B61" w:rsidRDefault="0020479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Password: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shortID#Pwd</w:t>
            </w:r>
            <w:proofErr w:type="spellEnd"/>
          </w:p>
          <w:p w14:paraId="14864A3C" w14:textId="77777777" w:rsidR="00A51B61" w:rsidRDefault="00A51B61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14:paraId="7EDAADDE" w14:textId="0A35E753" w:rsidR="00A51B61" w:rsidRDefault="00CA3F4C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  <w:r w:rsidR="00101BFF">
              <w:rPr>
                <w:b/>
                <w:sz w:val="24"/>
                <w:szCs w:val="24"/>
              </w:rPr>
              <w:t>hslibrary.net</w:t>
            </w:r>
            <w:r w:rsidR="00204794">
              <w:rPr>
                <w:b/>
                <w:sz w:val="24"/>
                <w:szCs w:val="24"/>
              </w:rPr>
              <w:t xml:space="preserve"> “Research” page</w:t>
            </w:r>
          </w:p>
        </w:tc>
      </w:tr>
    </w:tbl>
    <w:p w14:paraId="790BB418" w14:textId="77777777" w:rsidR="00A51B61" w:rsidRDefault="00A51B61"/>
    <w:sectPr w:rsidR="00A51B6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20EE3" w14:textId="77777777" w:rsidR="002A76E9" w:rsidRDefault="002A76E9" w:rsidP="00101BFF">
      <w:pPr>
        <w:spacing w:line="240" w:lineRule="auto"/>
      </w:pPr>
      <w:r>
        <w:separator/>
      </w:r>
    </w:p>
  </w:endnote>
  <w:endnote w:type="continuationSeparator" w:id="0">
    <w:p w14:paraId="5BAD147E" w14:textId="77777777" w:rsidR="002A76E9" w:rsidRDefault="002A76E9" w:rsidP="00101B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EF8F9" w14:textId="77777777" w:rsidR="00101BFF" w:rsidRDefault="00101B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DDC49" w14:textId="77777777" w:rsidR="00101BFF" w:rsidRDefault="00101B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831EC" w14:textId="77777777" w:rsidR="00101BFF" w:rsidRDefault="00101B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38D98" w14:textId="77777777" w:rsidR="002A76E9" w:rsidRDefault="002A76E9" w:rsidP="00101BFF">
      <w:pPr>
        <w:spacing w:line="240" w:lineRule="auto"/>
      </w:pPr>
      <w:r>
        <w:separator/>
      </w:r>
    </w:p>
  </w:footnote>
  <w:footnote w:type="continuationSeparator" w:id="0">
    <w:p w14:paraId="1DF504D2" w14:textId="77777777" w:rsidR="002A76E9" w:rsidRDefault="002A76E9" w:rsidP="00101B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9AD65" w14:textId="77777777" w:rsidR="00101BFF" w:rsidRDefault="00101B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CF037" w14:textId="77777777" w:rsidR="00101BFF" w:rsidRDefault="00101B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AE086" w14:textId="77777777" w:rsidR="00101BFF" w:rsidRDefault="00101B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B61"/>
    <w:rsid w:val="00101BFF"/>
    <w:rsid w:val="00204794"/>
    <w:rsid w:val="002A76E9"/>
    <w:rsid w:val="00A51B61"/>
    <w:rsid w:val="00CA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1411D8"/>
  <w15:docId w15:val="{3BE6531E-797A-4A50-B149-28C572AB1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01BF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BFF"/>
  </w:style>
  <w:style w:type="paragraph" w:styleId="Footer">
    <w:name w:val="footer"/>
    <w:basedOn w:val="Normal"/>
    <w:link w:val="FooterChar"/>
    <w:uiPriority w:val="99"/>
    <w:unhideWhenUsed/>
    <w:rsid w:val="00101BF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pn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jp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image" Target="media/image9.jp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CJUHSD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Nemecek, Cindy</dc:creator>
  <cp:lastModifiedBy>George, Chekesha</cp:lastModifiedBy>
  <cp:revision>2</cp:revision>
  <dcterms:created xsi:type="dcterms:W3CDTF">2022-06-27T20:15:00Z</dcterms:created>
  <dcterms:modified xsi:type="dcterms:W3CDTF">2022-06-27T20:15:00Z</dcterms:modified>
</cp:coreProperties>
</file>